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ge">
                  <wp:posOffset>1036955</wp:posOffset>
                </wp:positionV>
                <wp:extent cx="2787650" cy="42799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0" cy="427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方正兰亭中黑_GBK" w:eastAsia="方正兰亭中黑_GBK"/>
                                <w:color w:val="00B0F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方正兰亭中黑_GBK" w:eastAsia="方正兰亭中黑_GBK"/>
                                <w:color w:val="00B0F0"/>
                                <w:sz w:val="36"/>
                                <w:szCs w:val="36"/>
                              </w:rPr>
                              <w:t>同学</w:t>
                            </w:r>
                            <w:r>
                              <w:rPr>
                                <w:rFonts w:hint="eastAsia" w:ascii="方正兰亭中黑_GBK" w:eastAsia="方正兰亭中黑_GBK"/>
                                <w:color w:val="00B0F0"/>
                                <w:sz w:val="36"/>
                                <w:szCs w:val="36"/>
                                <w:lang w:eastAsia="zh-CN"/>
                              </w:rPr>
                              <w:t>评语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81.65pt;height:33.7pt;width:219.5pt;mso-position-horizontal-relative:margin;mso-position-vertical-relative:page;z-index:251667456;mso-width-relative:page;mso-height-relative:page;" filled="f" stroked="f" coordsize="21600,21600" o:gfxdata="UEsDBAoAAAAAAIdO4kAAAAAAAAAAAAAAAAAEAAAAZHJzL1BLAwQUAAAACACHTuJAFNAgHNkAAAAK&#10;AQAADwAAAGRycy9kb3ducmV2LnhtbE2Py07DMBBF90j8gzVI7Fq7j6RpyKQLEFsQ5SF158bTJCIe&#10;R7HbhL/HrOhuRnN059xiN9lOXGjwrWOExVyBIK6cablG+Hh/nmUgfNBsdOeYEH7Iw668vSl0btzI&#10;b3TZh1rEEPa5RmhC6HMpfdWQ1X7ueuJ4O7nB6hDXoZZm0GMMt51cKpVKq1uOHxrd02ND1ff+bBE+&#10;X06Hr7V6rZ9s0o9uUpLtViLe3y3UA4hAU/iH4U8/qkMZnY7uzMaLDmGWriKJkGRZHCKwXi03II4I&#10;aZJsQJaFvK5Q/gJQSwMEFAAAAAgAh07iQEjbyVIPAgAA6QMAAA4AAABkcnMvZTJvRG9jLnhtbK1T&#10;wY7TMBC9I/EPlu80bdRu2qjpatnVIqQFVlr4ANdxGgvbY2y3SfkA+IM9ceHOd/U7dux0SwU3RA6W&#10;J+N5nvfmeXnZa0V2wnkJpqKT0ZgSYTjU0mwq+unj7as5JT4wUzMFRlR0Lzy9XL18sexsKXJoQdXC&#10;EQQxvuxsRdsQbJllnrdCMz8CKwwmG3CaBQzdJqsd6xBdqywfjy+yDlxtHXDhPf69GZJ0lfCbRvDw&#10;oWm8CERVFHsLaXVpXcc1Wy1ZuXHMtpIf22D/0IVm0uClJ6gbFhjZOvkXlJbcgYcmjDjoDJpGcpE4&#10;IJvJ+A82Dy2zInFBcbw9yeT/Hyx/v7t3RNYVLSgxTOOIDo/fDz9+HX5+I0WUp7O+xFMPFs+F/jX0&#10;OOZE1ds74J89MXDdMrMRV85B1wpWY3uTWJmdlQ44PoKsu3dQ4z1sGyAB9Y3TUTtUgyA6jml/Go3o&#10;A+H4My/mxcUMUxxz07xYLNLsMlY+V1vnwxsBmsRNRR2OPqGz3Z0PsRtWPh+Jlxm4lUql8StDuoou&#10;ZvksFZxltAzoTiV1Refj+CVarFQmQojkryN65BrpDURDv+6P2q2h3iNrB4P38K3gpgX3lZIOfVdR&#10;/2XLnKBEvTWo3GIynUajpmA6K3IM3HlmfZ5hhiNURQMlw/Y6JHMPDK9Q4UYm8rG9oZPjXNBPSZOj&#10;96Nhz+N06vcLXT0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NAgHNkAAAAKAQAADwAAAAAAAAAB&#10;ACAAAAAiAAAAZHJzL2Rvd25yZXYueG1sUEsBAhQAFAAAAAgAh07iQEjbyVIPAgAA6QMAAA4AAAAA&#10;AAAAAQAgAAAAKA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方正兰亭中黑_GBK" w:eastAsia="方正兰亭中黑_GBK"/>
                          <w:color w:val="00B0F0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方正兰亭中黑_GBK" w:eastAsia="方正兰亭中黑_GBK"/>
                          <w:color w:val="00B0F0"/>
                          <w:sz w:val="36"/>
                          <w:szCs w:val="36"/>
                        </w:rPr>
                        <w:t>同学</w:t>
                      </w:r>
                      <w:r>
                        <w:rPr>
                          <w:rFonts w:hint="eastAsia" w:ascii="方正兰亭中黑_GBK" w:eastAsia="方正兰亭中黑_GBK"/>
                          <w:color w:val="00B0F0"/>
                          <w:sz w:val="36"/>
                          <w:szCs w:val="36"/>
                          <w:lang w:eastAsia="zh-CN"/>
                        </w:rPr>
                        <w:t>评语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-627380</wp:posOffset>
                </wp:positionH>
                <wp:positionV relativeFrom="paragraph">
                  <wp:posOffset>5666740</wp:posOffset>
                </wp:positionV>
                <wp:extent cx="2187575" cy="620395"/>
                <wp:effectExtent l="0" t="0" r="0" b="0"/>
                <wp:wrapNone/>
                <wp:docPr id="160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7575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jc w:val="center"/>
                              <w:rPr>
                                <w:rFonts w:ascii="微软雅黑" w:hAnsi="微软雅黑" w:eastAsia="微软雅黑"/>
                                <w:bCs/>
                                <w:color w:val="C65A6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C65A69"/>
                                <w:sz w:val="40"/>
                                <w:szCs w:val="40"/>
                              </w:rPr>
                              <w:t>同学评价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3" o:spid="_x0000_s1026" o:spt="1" style="position:absolute;left:0pt;margin-left:-49.4pt;margin-top:446.2pt;height:48.85pt;width:172.25pt;z-index:251714560;mso-width-relative:page;mso-height-relative:page;" filled="f" stroked="f" coordsize="21600,21600" o:gfxdata="UEsDBAoAAAAAAIdO4kAAAAAAAAAAAAAAAAAEAAAAZHJzL1BLAwQUAAAACACHTuJAvko/HdwAAAAL&#10;AQAADwAAAGRycy9kb3ducmV2LnhtbE2PQUvDQBSE74L/YXmCF2l3E6omaV56KIhFhGJqe95m1ySY&#10;fZtmt0n9925PehxmmPkmX11Mx0Y9uNYSQjQXwDRVVrVUI3zuXmYJMOclKdlZ0gg/2sGquL3JZabs&#10;RB96LH3NQgm5TCI03vcZ565qtJFubntNwfuyg5E+yKHmapBTKDcdj4V44ka2FBYa2et1o6vv8mwQ&#10;pmo7Hnbvr3z7cNhYOm1O63L/hnh/F4klMK8v/i8MV/yADkVgOtozKcc6hFmaBHSPkKTxAlhIxIvH&#10;Z2BHhDQVEfAi5/8/FL9QSwMEFAAAAAgAh07iQGz1uuj6AQAAwAMAAA4AAABkcnMvZTJvRG9jLnht&#10;bK1TS27bMBDdF+gdCO5rWYo/iWA5CBKkKJC2AdIegKYoi6jEYYe0JfcA7Q2y6qb7nsvn6JByXKfd&#10;Fd0QHM7w8b03w8Vl3zZsq9BpMAVPR2POlJFQarMu+McPt6/OOXNemFI0YFTBd8rxy+XLF4vO5iqD&#10;GppSISMQ4/LOFrz23uZJ4mStWuFGYJWhZAXYCk8hrpMSRUfobZNk4/Es6QBLiyCVc3R6MyT5MuJX&#10;lZL+fVU55VlTcOLm44pxXYU1WS5EvkZhay0PNMQ/sGiFNvToEepGeME2qP+CarVEcFD5kYQ2garS&#10;UkUNpCYd/6HmoRZWRS1kjrNHm9z/g5XvtvfIdEm9m5E/RrTUpP3jt/33n/sfX1l2FhzqrMup8MHe&#10;Y9Do7B3IT44ZuK6FWasrROhqJUrilYb65NmFEDi6ylbdWygJXmw8RLP6CtsASDawPvZkd+yJ6j2T&#10;dJil5/PpfMqZpNwsG59dTOMTIn+6bdH51wpaFjYFR+p5RBfbO+cDG5E/lYTHDNzqpol9b8yzAyoM&#10;J5F9IDwI9/2qP3iwgnJHOhCGMaKxp00N+IWzjkao4O7zRqDirHljyIuLdDIJMxeDyXSeUYCnmdVp&#10;RhhJUAX3nA3baz/M6caiXtf0UhplGbgi/yodpQVvB1YH3jQmUfFhpMMcnsax6vfHW/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vko/HdwAAAALAQAADwAAAAAAAAABACAAAAAiAAAAZHJzL2Rvd25y&#10;ZXYueG1sUEsBAhQAFAAAAAgAh07iQGz1uuj6AQAAwAMAAA4AAAAAAAAAAQAgAAAAKw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jc w:val="center"/>
                        <w:rPr>
                          <w:rFonts w:ascii="微软雅黑" w:hAnsi="微软雅黑" w:eastAsia="微软雅黑"/>
                          <w:bCs/>
                          <w:color w:val="C65A69"/>
                          <w:sz w:val="40"/>
                          <w:szCs w:val="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C65A69"/>
                          <w:sz w:val="40"/>
                          <w:szCs w:val="40"/>
                        </w:rPr>
                        <w:t>同学评价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250825</wp:posOffset>
                </wp:positionH>
                <wp:positionV relativeFrom="paragraph">
                  <wp:posOffset>6443980</wp:posOffset>
                </wp:positionV>
                <wp:extent cx="4882515" cy="1795780"/>
                <wp:effectExtent l="0" t="0" r="0" b="0"/>
                <wp:wrapNone/>
                <wp:docPr id="307" name="文本框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2515" cy="179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60" w:lineRule="exact"/>
                              <w:ind w:firstLine="560" w:firstLineChars="200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爱智康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同学品行兼优，为人乐观开朗，诚实守信，富有责任感。热爱集体，乐于助人。关心集体，工作认真负责，积极参加各种集体活动。学习目标明确，思维活跃，善于思考，乐于探索，敢于创新，有锲而不舍的精神，学习成绩优秀，稳居年级前列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621" o:spid="_x0000_s1026" o:spt="1" style="position:absolute;left:0pt;margin-left:19.75pt;margin-top:507.4pt;height:141.4pt;width:384.45pt;z-index:251826176;mso-width-relative:page;mso-height-relative:page;" filled="f" stroked="f" coordsize="21600,21600" o:gfxdata="UEsDBAoAAAAAAIdO4kAAAAAAAAAAAAAAAAAEAAAAZHJzL1BLAwQUAAAACACHTuJAU1Y/29wAAAAM&#10;AQAADwAAAGRycy9kb3ducmV2LnhtbE2PTU/CQBCG7yT+h82YeCGyW0QstVsOJEZiTIhFOS/t2DZ2&#10;Z0t3afHfO570OO88eT/S9cW2YsDeN440RDMFAqlwZUOVhvf9020MwgdDpWkdoYZv9LDOriapSUo3&#10;0hsOeagEm5BPjIY6hC6R0hc1WuNnrkPi36frrQl89pUsezOyuW3lXKmltKYhTqhNh5sai6/8bDWM&#10;xW447F+f5W562Do6bU+b/ONF65vrSD2CCHgJfzD81ufqkHGnoztT6UWr4W51zyTrKlrwBiZiFS9A&#10;HFmarx6WILNU/h+R/QBQSwMEFAAAAAgAh07iQLXMEE/7AQAAwgMAAA4AAABkcnMvZTJvRG9jLnht&#10;bK1TwW4TMRC9I/EPlu9ksyFp0lU2VdWqCKlApbYf4PV6sxa7HjN2shs+AP6AExfufFe+g7E3DSnc&#10;EBfL4xk/v/dmvLzo24ZtFToNJufpaMyZMhJKbdY5f3y4ebXgzHlhStGAUTnfKccvVi9fLDubqQnU&#10;0JQKGYEYl3U257X3NksSJ2vVCjcCqwwlK8BWeApxnZQoOkJvm2QyHp8lHWBpEaRyjk6vhyRfRfyq&#10;UtJ/qCqnPGtyTtx8XDGuRViT1VJkaxS21vJAQ/wDi1ZoQ48eoa6FF2yD+i+oVksEB5UfSWgTqCot&#10;VdRAatLxH2rua2FV1ELmOHu0yf0/WPl+e4dMlzl/PZ5zZkRLTdp/+7r//nP/4ws7m6TBos66jCrv&#10;7R0Gkc7egvzomIGrWpi1ukSErlaiJGKxPnl2IQSOrrKiewcl4YuNh+hWX2EbAMkH1sem7I5NUb1n&#10;kg6ni8Vkls44k5RL5+ez+SK2LRHZ03WLzr9R0LKwyTlS1yO82N46T/Sp9KkkvGbgRjdN7Hxjnh1Q&#10;YTiJ9APjQbnvi/5gQgHljoQgDINEg0+bGvAzZx0NUc7dp41AxVnz1pAZ5+l0GqYuBtPZfEIBnmaK&#10;04wwkqBy7jkbtld+mNSNRb2u6aU0yjJwSQZWOkoL5g6sDrxpUKLiw1CHSTyNY9Xvr7f6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NWP9vcAAAADAEAAA8AAAAAAAAAAQAgAAAAIgAAAGRycy9kb3du&#10;cmV2LnhtbFBLAQIUABQAAAAIAIdO4kC1zBBP+wEAAMIDAAAOAAAAAAAAAAEAIAAAACsBAABkcnMv&#10;ZTJvRG9jLnhtbFBLBQYAAAAABgAGAFkBAAC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60" w:lineRule="exact"/>
                        <w:ind w:firstLine="560" w:firstLineChars="200"/>
                        <w:jc w:val="left"/>
                        <w:rPr>
                          <w:rFonts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  <w:lang w:eastAsia="zh-CN"/>
                        </w:rPr>
                        <w:t>爱智康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28"/>
                          <w:szCs w:val="28"/>
                        </w:rPr>
                        <w:t>同学品行兼优，为人乐观开朗，诚实守信，富有责任感。热爱集体，乐于助人。关心集体，工作认真负责，积极参加各种集体活动。学习目标明确，思维活跃，善于思考，乐于探索，敢于创新，有锲而不舍的精神，学习成绩优秀，稳居年级前列。</w:t>
                      </w: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6252845</wp:posOffset>
            </wp:positionV>
            <wp:extent cx="5274310" cy="2004695"/>
            <wp:effectExtent l="0" t="0" r="2540" b="14605"/>
            <wp:wrapNone/>
            <wp:docPr id="18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-281940</wp:posOffset>
            </wp:positionH>
            <wp:positionV relativeFrom="page">
              <wp:posOffset>1782445</wp:posOffset>
            </wp:positionV>
            <wp:extent cx="5226685" cy="1729105"/>
            <wp:effectExtent l="0" t="0" r="12065" b="4445"/>
            <wp:wrapNone/>
            <wp:docPr id="3" name="图片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8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6685" cy="1729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170180</wp:posOffset>
                </wp:positionH>
                <wp:positionV relativeFrom="page">
                  <wp:posOffset>1879600</wp:posOffset>
                </wp:positionV>
                <wp:extent cx="4562475" cy="1750060"/>
                <wp:effectExtent l="0" t="0" r="0" b="0"/>
                <wp:wrapNone/>
                <wp:docPr id="28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2475" cy="1750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</w:rPr>
                              <w:t>我与她小学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  <w:lang w:eastAsia="zh-CN"/>
                              </w:rPr>
                              <w:t>五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8"/>
                                <w:szCs w:val="28"/>
                              </w:rPr>
                              <w:t>年同学，也是她的邻居，生活中，她是个做事认真踏实、尊敬师长、敬老爱幼、拥有爱心的好学生。她学习成绩优异，思想道德纯洁，热爱参加各项社会活动。她还兴趣爱好广泛，喜欢弹钢琴、阅读、唱歌、画画、下棋、打乒乓球、轮滑、踢毽子等。全面发展的她是同学们学习的好榜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3.4pt;margin-top:148pt;height:137.8pt;width:359.25pt;mso-position-vertical-relative:page;z-index:251681792;mso-width-relative:page;mso-height-relative:page;" filled="f" stroked="f" coordsize="21600,21600" o:gfxdata="UEsDBAoAAAAAAIdO4kAAAAAAAAAAAAAAAAAEAAAAZHJzL1BLAwQUAAAACACHTuJA2Aa17tgAAAAK&#10;AQAADwAAAGRycy9kb3ducmV2LnhtbE2Py07DMBBF90j8gzVI7KjdJqRJyKQLEFsQ5SGxc+NpEhGP&#10;o9htwt9jVrAc3aN7z1S7xQ7iTJPvHSOsVwoEceNMzy3C2+vjTQ7CB81GD44J4Zs87OrLi0qXxs38&#10;Qud9aEUsYV9qhC6EsZTSNx1Z7VduJI7Z0U1Wh3hOrTSTnmO5HeRGqUxa3XNc6PRI9x01X/uTRXh/&#10;On5+pOq5fbC34+wWJdkWEvH6aq3uQARawh8Mv/pRHerodHAnNl4MCJs8jSTCNksTEBHYplkB4oBQ&#10;5EkCsq7k/xfqH1BLAwQUAAAACACHTuJASx8/5xMCAADsAwAADgAAAGRycy9lMm9Eb2MueG1srVPN&#10;jtMwEL4j8Q6W7zRptum2UdPVsqtFSMuPtPAAruM0FrHH2G6T8gDsG3Diwp3n6nMwdrKlghsiB8uT&#10;8Xye75vPq6tetWQvrJOgSzqdpJQIzaGSelvSjx/uXiwocZ7pirWgRUkPwtGr9fNnq84UIoMG2kpY&#10;giDaFZ0paeO9KZLE8UYo5iZghMZkDVYxj6HdJpVlHaKrNsnSdJ50YCtjgQvn8O/tkKTriF/Xgvt3&#10;de2EJ21JsTcfVxvXTViT9YoVW8tMI/nYBvuHLhSTGi89Qd0yz8jOyr+glOQWHNR+wkElUNeSi8gB&#10;2UzTP9g8NMyIyAXFceYkk/t/sPzt/r0lsipptrigRDOFQzp+ezx+/3n88ZVkQaDOuALPPRg86fuX&#10;0OOgI1ln7oF/ckTDTcP0VlxbC10jWIUNTkNlclY64LgAsuneQIX3sJ2HCNTXVgX1UA+C6Diow2k4&#10;oveE489ZPs9mlzklHHPTi2U6z+P4ElY8lRvr/CsBioRNSS1OP8Kz/b3zoR1WPB0Jt2m4k20bHdBq&#10;0pV0mWd5LDjLKOnRoK1UJV2k4Yu8WNHqACGixUb0QDbwG5j6ftOP4m2gOiBtC4P98LngpgH7hZIO&#10;rVdS93nHrKCkfa1RuuV0NgtejcEsv8wwsOeZzXmGaY5QJfWUDNsbH/09MLxGiWsZyYf2hk7GwaCl&#10;oiaj/YNnz+N46vcjXf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Aa17tgAAAAKAQAADwAAAAAA&#10;AAABACAAAAAiAAAAZHJzL2Rvd25yZXYueG1sUEsBAhQAFAAAAAgAh07iQEsfP+cTAgAA7AMAAA4A&#10;AAAAAAAAAQAgAAAAJwEAAGRycy9lMm9Eb2MueG1sUEsFBgAAAAAGAAYAWQEAAKw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</w:rPr>
                        <w:t>我与她小学</w:t>
                      </w: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  <w:lang w:eastAsia="zh-CN"/>
                        </w:rPr>
                        <w:t>五</w:t>
                      </w:r>
                      <w:r>
                        <w:rPr>
                          <w:rFonts w:hint="eastAsia" w:ascii="微软雅黑" w:hAnsi="微软雅黑" w:eastAsia="微软雅黑"/>
                          <w:sz w:val="28"/>
                          <w:szCs w:val="28"/>
                        </w:rPr>
                        <w:t>年同学，也是她的邻居，生活中，她是个做事认真踏实、尊敬师长、敬老爱幼、拥有爱心的好学生。她学习成绩优异，思想道德纯洁，热爱参加各项社会活动。她还兴趣爱好广泛，喜欢弹钢琴、阅读、唱歌、画画、下棋、打乒乓球、轮滑、踢毽子等。全面发展的她是同学们学习的好榜样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浪漫雅圆">
    <w:altName w:val="宋体"/>
    <w:panose1 w:val="02010601040101010101"/>
    <w:charset w:val="86"/>
    <w:family w:val="auto"/>
    <w:pitch w:val="default"/>
    <w:sig w:usb0="00000000" w:usb1="00000000" w:usb2="00000016" w:usb3="00000000" w:csb0="00160004" w:csb1="00000000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A46BA"/>
    <w:rsid w:val="41BF13BA"/>
    <w:rsid w:val="45AD54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anne</cp:lastModifiedBy>
  <dcterms:modified xsi:type="dcterms:W3CDTF">2018-02-11T07:02:52Z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